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22" w:rsidRPr="008A395A" w:rsidRDefault="00641222" w:rsidP="0064122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395A">
        <w:rPr>
          <w:rFonts w:ascii="Times New Roman" w:hAnsi="Times New Roman" w:cs="Times New Roman"/>
          <w:b/>
          <w:bCs/>
          <w:sz w:val="36"/>
          <w:szCs w:val="36"/>
        </w:rPr>
        <w:t>ICCF Proposal Submission Form</w:t>
      </w:r>
    </w:p>
    <w:p w:rsidR="00641222" w:rsidRPr="008A395A" w:rsidRDefault="00641222" w:rsidP="0064122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1222" w:rsidRPr="008A395A" w:rsidRDefault="00787FA8" w:rsidP="008A3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95A">
        <w:rPr>
          <w:rFonts w:ascii="Times New Roman" w:hAnsi="Times New Roman" w:cs="Times New Roman"/>
          <w:b/>
          <w:sz w:val="24"/>
          <w:szCs w:val="24"/>
        </w:rPr>
        <w:t>Proposal Number</w:t>
      </w:r>
      <w:r w:rsidRPr="008A395A">
        <w:rPr>
          <w:rFonts w:ascii="Times New Roman" w:hAnsi="Times New Roman" w:cs="Times New Roman"/>
          <w:sz w:val="24"/>
          <w:szCs w:val="24"/>
        </w:rPr>
        <w:t>: ICCF2015-</w:t>
      </w:r>
      <w:r w:rsidR="00A05A51">
        <w:rPr>
          <w:rFonts w:ascii="Times New Roman" w:hAnsi="Times New Roman" w:cs="Times New Roman"/>
          <w:sz w:val="24"/>
          <w:szCs w:val="24"/>
        </w:rPr>
        <w:t>XXX (to be assigned by the GS)</w:t>
      </w:r>
    </w:p>
    <w:p w:rsidR="00641222" w:rsidRPr="008A395A" w:rsidRDefault="00641222" w:rsidP="008A3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95A">
        <w:rPr>
          <w:rFonts w:ascii="Times New Roman" w:hAnsi="Times New Roman" w:cs="Times New Roman"/>
          <w:b/>
          <w:sz w:val="24"/>
          <w:szCs w:val="24"/>
        </w:rPr>
        <w:t>Proposal Short Title</w:t>
      </w:r>
      <w:r w:rsidRPr="008A395A">
        <w:rPr>
          <w:rFonts w:ascii="Times New Roman" w:hAnsi="Times New Roman" w:cs="Times New Roman"/>
          <w:sz w:val="24"/>
          <w:szCs w:val="24"/>
        </w:rPr>
        <w:t xml:space="preserve">: </w:t>
      </w:r>
      <w:r w:rsidR="00A05A51">
        <w:rPr>
          <w:rFonts w:ascii="Times New Roman" w:hAnsi="Times New Roman" w:cs="Times New Roman"/>
          <w:sz w:val="24"/>
          <w:szCs w:val="24"/>
        </w:rPr>
        <w:t>(Please be brief)</w:t>
      </w:r>
    </w:p>
    <w:p w:rsidR="00641222" w:rsidRPr="008A395A" w:rsidRDefault="00641222" w:rsidP="008A3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95A">
        <w:rPr>
          <w:rFonts w:ascii="Times New Roman" w:hAnsi="Times New Roman" w:cs="Times New Roman"/>
          <w:b/>
          <w:sz w:val="24"/>
          <w:szCs w:val="24"/>
        </w:rPr>
        <w:t>Proposed by</w:t>
      </w:r>
      <w:r w:rsidRPr="008A395A">
        <w:rPr>
          <w:rFonts w:ascii="Times New Roman" w:hAnsi="Times New Roman" w:cs="Times New Roman"/>
          <w:sz w:val="24"/>
          <w:szCs w:val="24"/>
        </w:rPr>
        <w:t xml:space="preserve"> (ICCF Delegate or Official):</w:t>
      </w:r>
      <w:r w:rsidR="00787FA8" w:rsidRPr="008A395A">
        <w:rPr>
          <w:rFonts w:ascii="Times New Roman" w:hAnsi="Times New Roman" w:cs="Times New Roman"/>
          <w:sz w:val="24"/>
          <w:szCs w:val="24"/>
        </w:rPr>
        <w:t xml:space="preserve"> </w:t>
      </w:r>
      <w:r w:rsidR="00A05A51">
        <w:rPr>
          <w:rFonts w:ascii="Times New Roman" w:hAnsi="Times New Roman" w:cs="Times New Roman"/>
          <w:sz w:val="24"/>
          <w:szCs w:val="24"/>
        </w:rPr>
        <w:t>(Your Name/Position)</w:t>
      </w:r>
    </w:p>
    <w:p w:rsidR="00641222" w:rsidRDefault="00EC210C" w:rsidP="008A3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 Committee, Commission, or ICCF Officer</w:t>
      </w:r>
      <w:r w:rsidR="00641222" w:rsidRPr="008A395A">
        <w:rPr>
          <w:rFonts w:ascii="Times New Roman" w:hAnsi="Times New Roman" w:cs="Times New Roman"/>
          <w:sz w:val="24"/>
          <w:szCs w:val="24"/>
        </w:rPr>
        <w:t xml:space="preserve">: </w:t>
      </w:r>
      <w:r w:rsidR="00A05A51">
        <w:rPr>
          <w:rFonts w:ascii="Times New Roman" w:hAnsi="Times New Roman" w:cs="Times New Roman"/>
          <w:sz w:val="24"/>
          <w:szCs w:val="24"/>
        </w:rPr>
        <w:t>(Who should examine and comment on this proposal?  May be more than one person or group)</w:t>
      </w:r>
    </w:p>
    <w:p w:rsidR="008A395A" w:rsidRPr="00635116" w:rsidRDefault="00635116" w:rsidP="008A395A">
      <w:pPr>
        <w:jc w:val="center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635116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May 10, 2015</w:t>
      </w:r>
      <w:r w:rsidRPr="00635116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- All proposals to be considered for the 2105 Congress voting must have been submitted to the General Secretary by either a National Delegate or ICCF Official.</w:t>
      </w:r>
    </w:p>
    <w:p w:rsidR="008A395A" w:rsidRDefault="008A395A" w:rsidP="008A3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222" w:rsidRDefault="00641222" w:rsidP="008A395A">
      <w:pPr>
        <w:rPr>
          <w:rFonts w:ascii="Times New Roman" w:hAnsi="Times New Roman" w:cs="Times New Roman"/>
          <w:sz w:val="24"/>
          <w:szCs w:val="24"/>
        </w:rPr>
      </w:pPr>
      <w:r w:rsidRPr="008A395A">
        <w:rPr>
          <w:rFonts w:ascii="Times New Roman" w:hAnsi="Times New Roman" w:cs="Times New Roman"/>
          <w:b/>
          <w:sz w:val="24"/>
          <w:szCs w:val="24"/>
        </w:rPr>
        <w:t>Proposal</w:t>
      </w:r>
      <w:r w:rsidRPr="008A395A">
        <w:rPr>
          <w:rFonts w:ascii="Times New Roman" w:hAnsi="Times New Roman" w:cs="Times New Roman"/>
          <w:sz w:val="24"/>
          <w:szCs w:val="24"/>
        </w:rPr>
        <w:t xml:space="preserve"> (please describe the changes requested – be as specific as possible):</w:t>
      </w:r>
    </w:p>
    <w:p w:rsidR="00A05A51" w:rsidRDefault="00A05A51" w:rsidP="008A395A">
      <w:pPr>
        <w:rPr>
          <w:rFonts w:ascii="Times New Roman" w:hAnsi="Times New Roman" w:cs="Times New Roman"/>
          <w:sz w:val="24"/>
          <w:szCs w:val="24"/>
        </w:rPr>
      </w:pPr>
    </w:p>
    <w:p w:rsidR="00A05A51" w:rsidRDefault="00A05A51" w:rsidP="008A395A">
      <w:pPr>
        <w:rPr>
          <w:rFonts w:ascii="Times New Roman" w:hAnsi="Times New Roman" w:cs="Times New Roman"/>
          <w:sz w:val="24"/>
          <w:szCs w:val="24"/>
        </w:rPr>
      </w:pPr>
    </w:p>
    <w:p w:rsidR="00641222" w:rsidRDefault="00641222" w:rsidP="008A395A">
      <w:pPr>
        <w:rPr>
          <w:rFonts w:ascii="Times New Roman" w:hAnsi="Times New Roman" w:cs="Times New Roman"/>
          <w:sz w:val="24"/>
          <w:szCs w:val="24"/>
        </w:rPr>
      </w:pPr>
      <w:r w:rsidRPr="008A395A">
        <w:rPr>
          <w:rFonts w:ascii="Times New Roman" w:hAnsi="Times New Roman" w:cs="Times New Roman"/>
          <w:b/>
          <w:sz w:val="24"/>
          <w:szCs w:val="24"/>
        </w:rPr>
        <w:t>Rationale</w:t>
      </w:r>
      <w:r w:rsidRPr="008A395A">
        <w:rPr>
          <w:rFonts w:ascii="Times New Roman" w:hAnsi="Times New Roman" w:cs="Times New Roman"/>
          <w:sz w:val="24"/>
          <w:szCs w:val="24"/>
        </w:rPr>
        <w:t xml:space="preserve"> (please describe why this change should be implemented):</w:t>
      </w:r>
    </w:p>
    <w:p w:rsidR="00A05A51" w:rsidRDefault="00A05A51" w:rsidP="008A395A">
      <w:pPr>
        <w:rPr>
          <w:rFonts w:ascii="Times New Roman" w:hAnsi="Times New Roman" w:cs="Times New Roman"/>
          <w:sz w:val="24"/>
          <w:szCs w:val="24"/>
        </w:rPr>
      </w:pPr>
    </w:p>
    <w:p w:rsidR="00A05A51" w:rsidRDefault="00A05A51" w:rsidP="008A395A">
      <w:pPr>
        <w:rPr>
          <w:rFonts w:ascii="Times New Roman" w:hAnsi="Times New Roman" w:cs="Times New Roman"/>
          <w:sz w:val="24"/>
          <w:szCs w:val="24"/>
        </w:rPr>
      </w:pPr>
    </w:p>
    <w:p w:rsidR="00A7512D" w:rsidRDefault="00641222" w:rsidP="008A395A">
      <w:pPr>
        <w:rPr>
          <w:rFonts w:ascii="Times New Roman" w:hAnsi="Times New Roman" w:cs="Times New Roman"/>
          <w:b/>
          <w:sz w:val="24"/>
          <w:szCs w:val="24"/>
        </w:rPr>
      </w:pPr>
      <w:r w:rsidRPr="008A395A">
        <w:rPr>
          <w:rFonts w:ascii="Times New Roman" w:hAnsi="Times New Roman" w:cs="Times New Roman"/>
          <w:b/>
          <w:sz w:val="24"/>
          <w:szCs w:val="24"/>
        </w:rPr>
        <w:t>Other Comments/Considerations:</w:t>
      </w:r>
    </w:p>
    <w:p w:rsidR="00A05A51" w:rsidRDefault="00A05A51" w:rsidP="008A395A">
      <w:pPr>
        <w:rPr>
          <w:rFonts w:ascii="Times New Roman" w:hAnsi="Times New Roman" w:cs="Times New Roman"/>
          <w:b/>
          <w:sz w:val="24"/>
          <w:szCs w:val="24"/>
        </w:rPr>
      </w:pPr>
    </w:p>
    <w:p w:rsidR="00A05A51" w:rsidRDefault="00A05A51" w:rsidP="008A395A">
      <w:pPr>
        <w:rPr>
          <w:rFonts w:ascii="Times New Roman" w:hAnsi="Times New Roman" w:cs="Times New Roman"/>
          <w:b/>
          <w:sz w:val="24"/>
          <w:szCs w:val="24"/>
        </w:rPr>
      </w:pPr>
    </w:p>
    <w:p w:rsidR="00F702A2" w:rsidRDefault="00F702A2" w:rsidP="00F7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95A">
        <w:rPr>
          <w:rFonts w:ascii="Times New Roman" w:hAnsi="Times New Roman" w:cs="Times New Roman"/>
          <w:b/>
          <w:sz w:val="24"/>
          <w:szCs w:val="24"/>
        </w:rPr>
        <w:t>Relevant Documenta</w:t>
      </w:r>
      <w:bookmarkStart w:id="0" w:name="_GoBack"/>
      <w:bookmarkEnd w:id="0"/>
      <w:r w:rsidRPr="008A395A">
        <w:rPr>
          <w:rFonts w:ascii="Times New Roman" w:hAnsi="Times New Roman" w:cs="Times New Roman"/>
          <w:b/>
          <w:sz w:val="24"/>
          <w:szCs w:val="24"/>
        </w:rPr>
        <w:t>tion:</w:t>
      </w:r>
      <w:r w:rsidR="00A05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A51" w:rsidRPr="00A05A51">
        <w:rPr>
          <w:rFonts w:ascii="Times New Roman" w:hAnsi="Times New Roman" w:cs="Times New Roman"/>
          <w:sz w:val="24"/>
          <w:szCs w:val="24"/>
        </w:rPr>
        <w:t>(please include all ICCF documentation that must be changed if this proposal is approved by Congress.  Please cite document titles, page numbers, and applicable sections, if available).</w:t>
      </w:r>
    </w:p>
    <w:p w:rsidR="00A05A51" w:rsidRDefault="00A05A51" w:rsidP="00F70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51" w:rsidRDefault="00A05A51" w:rsidP="00F70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95A" w:rsidRPr="00A05A51" w:rsidRDefault="008A395A" w:rsidP="000954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Voting Summary</w:t>
      </w:r>
      <w:r w:rsidR="00A05A5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5A51" w:rsidRPr="00A05A51">
        <w:rPr>
          <w:rFonts w:ascii="Times New Roman" w:hAnsi="Times New Roman" w:cs="Times New Roman"/>
          <w:bCs/>
          <w:sz w:val="24"/>
          <w:szCs w:val="24"/>
        </w:rPr>
        <w:t>describe wha</w:t>
      </w:r>
      <w:r w:rsidR="00A05A51">
        <w:rPr>
          <w:rFonts w:ascii="Times New Roman" w:hAnsi="Times New Roman" w:cs="Times New Roman"/>
          <w:bCs/>
          <w:sz w:val="24"/>
          <w:szCs w:val="24"/>
        </w:rPr>
        <w:t>t the voting members will be voting on):</w:t>
      </w:r>
    </w:p>
    <w:p w:rsidR="008A395A" w:rsidRDefault="008A395A" w:rsidP="000954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395A" w:rsidRDefault="008A395A" w:rsidP="008A395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395A">
        <w:rPr>
          <w:rFonts w:ascii="Times New Roman" w:hAnsi="Times New Roman" w:cs="Times New Roman"/>
          <w:bCs/>
          <w:sz w:val="24"/>
          <w:szCs w:val="24"/>
        </w:rPr>
        <w:t xml:space="preserve">A vote of 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8A395A">
        <w:rPr>
          <w:rFonts w:ascii="Times New Roman" w:hAnsi="Times New Roman" w:cs="Times New Roman"/>
          <w:bCs/>
          <w:sz w:val="24"/>
          <w:szCs w:val="24"/>
        </w:rPr>
        <w:t xml:space="preserve">es will </w:t>
      </w:r>
      <w:r w:rsidR="00A05A51">
        <w:rPr>
          <w:rFonts w:ascii="Times New Roman" w:hAnsi="Times New Roman" w:cs="Times New Roman"/>
          <w:bCs/>
          <w:sz w:val="24"/>
          <w:szCs w:val="24"/>
        </w:rPr>
        <w:t xml:space="preserve">mean </w:t>
      </w:r>
      <w:proofErr w:type="spellStart"/>
      <w:r w:rsidR="00A05A51">
        <w:rPr>
          <w:rFonts w:ascii="Times New Roman" w:hAnsi="Times New Roman" w:cs="Times New Roman"/>
          <w:bCs/>
          <w:sz w:val="24"/>
          <w:szCs w:val="24"/>
        </w:rPr>
        <w:t>xxxxx</w:t>
      </w:r>
      <w:proofErr w:type="spellEnd"/>
    </w:p>
    <w:p w:rsidR="008A395A" w:rsidRDefault="008A395A" w:rsidP="008A395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vote of No </w:t>
      </w:r>
      <w:r w:rsidR="00A05A51">
        <w:rPr>
          <w:rFonts w:ascii="Times New Roman" w:hAnsi="Times New Roman" w:cs="Times New Roman"/>
          <w:bCs/>
          <w:sz w:val="24"/>
          <w:szCs w:val="24"/>
        </w:rPr>
        <w:t xml:space="preserve">will mean </w:t>
      </w:r>
      <w:proofErr w:type="spellStart"/>
      <w:r w:rsidR="00A05A51">
        <w:rPr>
          <w:rFonts w:ascii="Times New Roman" w:hAnsi="Times New Roman" w:cs="Times New Roman"/>
          <w:bCs/>
          <w:sz w:val="24"/>
          <w:szCs w:val="24"/>
        </w:rPr>
        <w:t>xxxxx</w:t>
      </w:r>
      <w:proofErr w:type="spellEnd"/>
    </w:p>
    <w:p w:rsidR="008A395A" w:rsidRDefault="008A395A" w:rsidP="008A395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vote of ABSTAIN is not a vote but means the vote holder has no opinion and does not wish to represent the correspondence chess players of his or her federation in this matter.</w:t>
      </w:r>
    </w:p>
    <w:sectPr w:rsidR="008A395A" w:rsidSect="006B3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05" w:rsidRDefault="00D32F05" w:rsidP="00863701">
      <w:pPr>
        <w:spacing w:after="0" w:line="240" w:lineRule="auto"/>
      </w:pPr>
      <w:r>
        <w:separator/>
      </w:r>
    </w:p>
  </w:endnote>
  <w:endnote w:type="continuationSeparator" w:id="0">
    <w:p w:rsidR="00D32F05" w:rsidRDefault="00D32F05" w:rsidP="0086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E9" w:rsidRDefault="00B55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E9" w:rsidRDefault="00B557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E9" w:rsidRDefault="00B55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05" w:rsidRDefault="00D32F05" w:rsidP="00863701">
      <w:pPr>
        <w:spacing w:after="0" w:line="240" w:lineRule="auto"/>
      </w:pPr>
      <w:r>
        <w:separator/>
      </w:r>
    </w:p>
  </w:footnote>
  <w:footnote w:type="continuationSeparator" w:id="0">
    <w:p w:rsidR="00D32F05" w:rsidRDefault="00D32F05" w:rsidP="0086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E9" w:rsidRDefault="00B5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5766"/>
      <w:docPartObj>
        <w:docPartGallery w:val="Page Numbers (Top of Page)"/>
        <w:docPartUnique/>
      </w:docPartObj>
    </w:sdtPr>
    <w:sdtEndPr/>
    <w:sdtContent>
      <w:p w:rsidR="00B557E9" w:rsidRDefault="00B557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7E9" w:rsidRDefault="00B557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E9" w:rsidRDefault="00B55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73F"/>
    <w:multiLevelType w:val="hybridMultilevel"/>
    <w:tmpl w:val="3C88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6D97"/>
    <w:multiLevelType w:val="hybridMultilevel"/>
    <w:tmpl w:val="B6AC6898"/>
    <w:lvl w:ilvl="0" w:tplc="97BEC78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00B6B42"/>
    <w:multiLevelType w:val="hybridMultilevel"/>
    <w:tmpl w:val="FEDCE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F5185"/>
    <w:multiLevelType w:val="hybridMultilevel"/>
    <w:tmpl w:val="4DC8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B15D5"/>
    <w:multiLevelType w:val="hybridMultilevel"/>
    <w:tmpl w:val="A090400A"/>
    <w:lvl w:ilvl="0" w:tplc="A0FEA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92D449E"/>
    <w:multiLevelType w:val="hybridMultilevel"/>
    <w:tmpl w:val="5838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A3D32"/>
    <w:multiLevelType w:val="hybridMultilevel"/>
    <w:tmpl w:val="F2589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51CC9"/>
    <w:multiLevelType w:val="hybridMultilevel"/>
    <w:tmpl w:val="27E6ED44"/>
    <w:lvl w:ilvl="0" w:tplc="781424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A7420"/>
    <w:multiLevelType w:val="hybridMultilevel"/>
    <w:tmpl w:val="B430321C"/>
    <w:lvl w:ilvl="0" w:tplc="A0FEA39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DC96A16"/>
    <w:multiLevelType w:val="hybridMultilevel"/>
    <w:tmpl w:val="451A4A58"/>
    <w:lvl w:ilvl="0" w:tplc="2578D26E">
      <w:start w:val="1"/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>
    <w:nsid w:val="52AB20C0"/>
    <w:multiLevelType w:val="hybridMultilevel"/>
    <w:tmpl w:val="FEDCE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A4629"/>
    <w:multiLevelType w:val="hybridMultilevel"/>
    <w:tmpl w:val="8DC4F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107D5"/>
    <w:multiLevelType w:val="hybridMultilevel"/>
    <w:tmpl w:val="3FAA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C1572"/>
    <w:multiLevelType w:val="hybridMultilevel"/>
    <w:tmpl w:val="C1625662"/>
    <w:lvl w:ilvl="0" w:tplc="A0FEA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5B7363E"/>
    <w:multiLevelType w:val="hybridMultilevel"/>
    <w:tmpl w:val="52AC187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A9F7464"/>
    <w:multiLevelType w:val="hybridMultilevel"/>
    <w:tmpl w:val="C6C2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70161"/>
    <w:multiLevelType w:val="hybridMultilevel"/>
    <w:tmpl w:val="07046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13"/>
  </w:num>
  <w:num w:numId="15">
    <w:abstractNumId w:val="4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C1"/>
    <w:rsid w:val="00095499"/>
    <w:rsid w:val="000A2D22"/>
    <w:rsid w:val="000A50E2"/>
    <w:rsid w:val="000A58DD"/>
    <w:rsid w:val="000C7CB2"/>
    <w:rsid w:val="00165FDD"/>
    <w:rsid w:val="00166B0E"/>
    <w:rsid w:val="00190C0F"/>
    <w:rsid w:val="00194816"/>
    <w:rsid w:val="001B1EB4"/>
    <w:rsid w:val="001E5784"/>
    <w:rsid w:val="001F30C2"/>
    <w:rsid w:val="00215C45"/>
    <w:rsid w:val="002352EC"/>
    <w:rsid w:val="002411C5"/>
    <w:rsid w:val="0024650F"/>
    <w:rsid w:val="00261B54"/>
    <w:rsid w:val="00281130"/>
    <w:rsid w:val="002A6448"/>
    <w:rsid w:val="002A6FB8"/>
    <w:rsid w:val="002C6BA8"/>
    <w:rsid w:val="00312DAC"/>
    <w:rsid w:val="003428B6"/>
    <w:rsid w:val="003834D3"/>
    <w:rsid w:val="00396EC7"/>
    <w:rsid w:val="003C1066"/>
    <w:rsid w:val="003D023E"/>
    <w:rsid w:val="003D439E"/>
    <w:rsid w:val="003F65ED"/>
    <w:rsid w:val="00407537"/>
    <w:rsid w:val="00426489"/>
    <w:rsid w:val="00447EE7"/>
    <w:rsid w:val="004866A7"/>
    <w:rsid w:val="004A5113"/>
    <w:rsid w:val="004C33F8"/>
    <w:rsid w:val="004D3BC0"/>
    <w:rsid w:val="00506788"/>
    <w:rsid w:val="00516AEB"/>
    <w:rsid w:val="00547887"/>
    <w:rsid w:val="0060410F"/>
    <w:rsid w:val="00635116"/>
    <w:rsid w:val="00641222"/>
    <w:rsid w:val="00647F33"/>
    <w:rsid w:val="006621F8"/>
    <w:rsid w:val="00666035"/>
    <w:rsid w:val="006866BD"/>
    <w:rsid w:val="006A298B"/>
    <w:rsid w:val="006B3DFC"/>
    <w:rsid w:val="006F7393"/>
    <w:rsid w:val="007206B0"/>
    <w:rsid w:val="007245AC"/>
    <w:rsid w:val="007772B7"/>
    <w:rsid w:val="0078491E"/>
    <w:rsid w:val="00787FA8"/>
    <w:rsid w:val="00794D33"/>
    <w:rsid w:val="007C241B"/>
    <w:rsid w:val="0084409B"/>
    <w:rsid w:val="008514F7"/>
    <w:rsid w:val="00863701"/>
    <w:rsid w:val="00885F1C"/>
    <w:rsid w:val="00890822"/>
    <w:rsid w:val="008A395A"/>
    <w:rsid w:val="008B4700"/>
    <w:rsid w:val="008D6B90"/>
    <w:rsid w:val="008E21FD"/>
    <w:rsid w:val="009267E7"/>
    <w:rsid w:val="009369C1"/>
    <w:rsid w:val="0097168C"/>
    <w:rsid w:val="009929C2"/>
    <w:rsid w:val="009A623F"/>
    <w:rsid w:val="009B1C43"/>
    <w:rsid w:val="009B6C69"/>
    <w:rsid w:val="009C5B99"/>
    <w:rsid w:val="009E6548"/>
    <w:rsid w:val="009F0F31"/>
    <w:rsid w:val="009F2526"/>
    <w:rsid w:val="00A05A51"/>
    <w:rsid w:val="00A149D0"/>
    <w:rsid w:val="00A232DA"/>
    <w:rsid w:val="00A41020"/>
    <w:rsid w:val="00A5518E"/>
    <w:rsid w:val="00A63C40"/>
    <w:rsid w:val="00A7512D"/>
    <w:rsid w:val="00A97A60"/>
    <w:rsid w:val="00AC0FB5"/>
    <w:rsid w:val="00AD5858"/>
    <w:rsid w:val="00AE46C0"/>
    <w:rsid w:val="00AF204C"/>
    <w:rsid w:val="00B063B5"/>
    <w:rsid w:val="00B31152"/>
    <w:rsid w:val="00B557E9"/>
    <w:rsid w:val="00C01E02"/>
    <w:rsid w:val="00C11462"/>
    <w:rsid w:val="00C23CF7"/>
    <w:rsid w:val="00C30547"/>
    <w:rsid w:val="00C353D6"/>
    <w:rsid w:val="00C66479"/>
    <w:rsid w:val="00CC1D56"/>
    <w:rsid w:val="00CC338F"/>
    <w:rsid w:val="00CD6D01"/>
    <w:rsid w:val="00CE403F"/>
    <w:rsid w:val="00D06A70"/>
    <w:rsid w:val="00D316B3"/>
    <w:rsid w:val="00D32F05"/>
    <w:rsid w:val="00D726DA"/>
    <w:rsid w:val="00DB4B7F"/>
    <w:rsid w:val="00E12A2E"/>
    <w:rsid w:val="00E57D23"/>
    <w:rsid w:val="00E80461"/>
    <w:rsid w:val="00E86440"/>
    <w:rsid w:val="00EC210C"/>
    <w:rsid w:val="00ED3538"/>
    <w:rsid w:val="00EE7EBC"/>
    <w:rsid w:val="00F30ABD"/>
    <w:rsid w:val="00F353A8"/>
    <w:rsid w:val="00F37171"/>
    <w:rsid w:val="00F54482"/>
    <w:rsid w:val="00F702A2"/>
    <w:rsid w:val="00F7164C"/>
    <w:rsid w:val="00F8797C"/>
    <w:rsid w:val="00F90B38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91E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rsid w:val="007772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701"/>
  </w:style>
  <w:style w:type="paragraph" w:styleId="Footer">
    <w:name w:val="footer"/>
    <w:basedOn w:val="Normal"/>
    <w:link w:val="FooterChar"/>
    <w:uiPriority w:val="99"/>
    <w:semiHidden/>
    <w:unhideWhenUsed/>
    <w:rsid w:val="0086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701"/>
  </w:style>
  <w:style w:type="paragraph" w:styleId="NormalWeb">
    <w:name w:val="Normal (Web)"/>
    <w:basedOn w:val="Normal"/>
    <w:uiPriority w:val="99"/>
    <w:unhideWhenUsed/>
    <w:rsid w:val="0028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0AB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7512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51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41222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F702A2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91E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rsid w:val="007772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701"/>
  </w:style>
  <w:style w:type="paragraph" w:styleId="Footer">
    <w:name w:val="footer"/>
    <w:basedOn w:val="Normal"/>
    <w:link w:val="FooterChar"/>
    <w:uiPriority w:val="99"/>
    <w:semiHidden/>
    <w:unhideWhenUsed/>
    <w:rsid w:val="0086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701"/>
  </w:style>
  <w:style w:type="paragraph" w:styleId="NormalWeb">
    <w:name w:val="Normal (Web)"/>
    <w:basedOn w:val="Normal"/>
    <w:uiPriority w:val="99"/>
    <w:unhideWhenUsed/>
    <w:rsid w:val="0028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0AB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7512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51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41222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F702A2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664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413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38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86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2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23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8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74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BB613B-A4CB-4582-B4A3-B2E3F5A1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2014-12-01T00:48:00Z</dcterms:created>
  <dcterms:modified xsi:type="dcterms:W3CDTF">2014-12-01T01:04:00Z</dcterms:modified>
</cp:coreProperties>
</file>